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0" w:rsidRPr="004C291E" w:rsidRDefault="00C74D30" w:rsidP="00E62BBB">
      <w:pPr>
        <w:widowControl/>
        <w:shd w:val="clear" w:color="auto" w:fill="FFFFFF"/>
        <w:snapToGrid w:val="0"/>
        <w:spacing w:beforeLines="50" w:afterLines="50" w:line="299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吉林财经大学科研</w:t>
      </w:r>
      <w:r w:rsidR="00681107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项目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经费</w:t>
      </w:r>
      <w:r w:rsidRPr="004C291E">
        <w:rPr>
          <w:rFonts w:ascii="宋体" w:hAnsi="宋体" w:cs="宋体"/>
          <w:b/>
          <w:color w:val="000000"/>
          <w:kern w:val="0"/>
          <w:sz w:val="36"/>
          <w:szCs w:val="36"/>
        </w:rPr>
        <w:t>绩效支出申请表</w:t>
      </w:r>
    </w:p>
    <w:tbl>
      <w:tblPr>
        <w:tblW w:w="9902" w:type="dxa"/>
        <w:jc w:val="center"/>
        <w:tblInd w:w="-9012" w:type="dxa"/>
        <w:tblCellMar>
          <w:left w:w="0" w:type="dxa"/>
          <w:right w:w="0" w:type="dxa"/>
        </w:tblCellMar>
        <w:tblLook w:val="0000"/>
      </w:tblPr>
      <w:tblGrid>
        <w:gridCol w:w="1287"/>
        <w:gridCol w:w="711"/>
        <w:gridCol w:w="8"/>
        <w:gridCol w:w="253"/>
        <w:gridCol w:w="521"/>
        <w:gridCol w:w="755"/>
        <w:gridCol w:w="2157"/>
        <w:gridCol w:w="2237"/>
        <w:gridCol w:w="1973"/>
      </w:tblGrid>
      <w:tr w:rsidR="00C74D30" w:rsidRPr="003D1707" w:rsidTr="00DB1D13">
        <w:trPr>
          <w:trHeight w:val="547"/>
          <w:jc w:val="center"/>
        </w:trPr>
        <w:tc>
          <w:tcPr>
            <w:tcW w:w="2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3D170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b/>
                <w:bCs/>
                <w:kern w:val="0"/>
                <w:sz w:val="16"/>
              </w:rPr>
              <w:t> 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3D1707" w:rsidRDefault="00D42766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6817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财务</w:t>
            </w:r>
            <w:r w:rsidR="00C74D30" w:rsidRPr="0068170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  <w:r w:rsidR="00C74D30" w:rsidRPr="00681705">
              <w:rPr>
                <w:rFonts w:ascii="宋体" w:hAnsi="宋体" w:cs="宋体"/>
                <w:b/>
                <w:bCs/>
                <w:kern w:val="0"/>
                <w:sz w:val="24"/>
              </w:rPr>
              <w:t>编</w:t>
            </w:r>
            <w:r w:rsidR="00C74D30" w:rsidRPr="003D170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19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C74D30" w:rsidRPr="003D1707" w:rsidTr="007650C9">
        <w:trPr>
          <w:trHeight w:val="547"/>
          <w:jc w:val="center"/>
        </w:trPr>
        <w:tc>
          <w:tcPr>
            <w:tcW w:w="2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789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74D30" w:rsidRPr="003D1707" w:rsidTr="00DB1D13">
        <w:trPr>
          <w:trHeight w:val="474"/>
          <w:jc w:val="center"/>
        </w:trPr>
        <w:tc>
          <w:tcPr>
            <w:tcW w:w="200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3D1707" w:rsidRDefault="006C01A6" w:rsidP="00B93A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="00B93A7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来源单位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3D1707" w:rsidRDefault="00C74D30" w:rsidP="007650C9">
            <w:pPr>
              <w:widowControl/>
              <w:snapToGrid w:val="0"/>
              <w:spacing w:line="300" w:lineRule="exact"/>
              <w:ind w:leftChars="-42" w:left="-32" w:hangingChars="35" w:hanging="56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napToGrid w:val="0"/>
              <w:spacing w:line="300" w:lineRule="exact"/>
              <w:ind w:leftChars="-42" w:left="-4" w:hangingChars="35" w:hanging="84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执行期限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napToGrid w:val="0"/>
              <w:spacing w:line="300" w:lineRule="exact"/>
              <w:ind w:leftChars="-42" w:left="-32" w:hangingChars="35" w:hanging="56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74D30" w:rsidRPr="003D1707" w:rsidTr="00DB1D13">
        <w:trPr>
          <w:trHeight w:val="575"/>
          <w:jc w:val="center"/>
        </w:trPr>
        <w:tc>
          <w:tcPr>
            <w:tcW w:w="27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4C291E">
              <w:rPr>
                <w:rFonts w:hint="eastAsia"/>
                <w:b/>
                <w:sz w:val="24"/>
              </w:rPr>
              <w:t>本次申请发放</w:t>
            </w:r>
            <w:r>
              <w:rPr>
                <w:rFonts w:hint="eastAsia"/>
                <w:b/>
                <w:sz w:val="24"/>
              </w:rPr>
              <w:t>金</w:t>
            </w:r>
            <w:r w:rsidRPr="004C291E">
              <w:rPr>
                <w:rFonts w:hint="eastAsia"/>
                <w:b/>
                <w:sz w:val="24"/>
              </w:rPr>
              <w:t>额</w:t>
            </w:r>
            <w:r w:rsidRPr="004C291E"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C74D3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绩效支出总额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B1D13" w:rsidRPr="003D1707" w:rsidTr="00DB1D13">
        <w:trPr>
          <w:trHeight w:val="753"/>
          <w:jc w:val="center"/>
        </w:trPr>
        <w:tc>
          <w:tcPr>
            <w:tcW w:w="12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发放方案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DB1D13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B1D13"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发放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</w:t>
            </w: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额（元）</w:t>
            </w:r>
          </w:p>
        </w:tc>
      </w:tr>
      <w:tr w:rsidR="00DB1D13" w:rsidRPr="003D1707" w:rsidTr="00DB1D13">
        <w:trPr>
          <w:trHeight w:val="615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DB1D13" w:rsidRPr="003D1707" w:rsidTr="00DB1D13">
        <w:trPr>
          <w:trHeight w:val="623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DB1D1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DB1D1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  <w:p w:rsidR="00DB1D13" w:rsidRPr="003D1707" w:rsidRDefault="00DB1D13" w:rsidP="007650C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</w:tc>
      </w:tr>
      <w:tr w:rsidR="00DB1D1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B1D1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327F5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327F53" w:rsidRPr="003D1707" w:rsidTr="00DB1D13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7F53" w:rsidRPr="003D1707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DB1D13" w:rsidRPr="003D1707" w:rsidTr="0076234C">
        <w:trPr>
          <w:trHeight w:val="598"/>
          <w:jc w:val="center"/>
        </w:trPr>
        <w:tc>
          <w:tcPr>
            <w:tcW w:w="12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6642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D13" w:rsidRPr="003D1707" w:rsidRDefault="00DB1D13" w:rsidP="00327F53">
            <w:pPr>
              <w:widowControl/>
              <w:wordWrap w:val="0"/>
              <w:spacing w:line="300" w:lineRule="exact"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596A5C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合计:</w:t>
            </w:r>
            <w:r w:rsidR="00327F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D13" w:rsidRPr="003D1707" w:rsidRDefault="00DB1D1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74D30" w:rsidRPr="003D1707" w:rsidTr="00327F53">
        <w:trPr>
          <w:trHeight w:val="2070"/>
          <w:jc w:val="center"/>
        </w:trPr>
        <w:tc>
          <w:tcPr>
            <w:tcW w:w="225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  <w:p w:rsidR="00C74D30" w:rsidRPr="00A116ED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3D1707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负责人</w:t>
            </w:r>
          </w:p>
          <w:p w:rsidR="00C74D30" w:rsidRPr="00A116ED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5BD" w:rsidRDefault="00C74D30" w:rsidP="007650C9">
            <w:pPr>
              <w:widowControl/>
              <w:spacing w:line="300" w:lineRule="exact"/>
              <w:ind w:firstLineChars="2450" w:firstLine="58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签字：</w:t>
            </w:r>
          </w:p>
          <w:p w:rsidR="00C74D30" w:rsidRPr="003D1707" w:rsidRDefault="00C74D30" w:rsidP="007650C9">
            <w:pPr>
              <w:widowControl/>
              <w:spacing w:line="300" w:lineRule="exact"/>
              <w:ind w:firstLineChars="2450" w:firstLine="5880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 xml:space="preserve">  </w:t>
            </w:r>
          </w:p>
          <w:p w:rsidR="00C74D30" w:rsidRPr="003D1707" w:rsidRDefault="00C74D30" w:rsidP="00E10991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color w:val="000000"/>
                <w:kern w:val="0"/>
                <w:sz w:val="24"/>
              </w:rPr>
              <w:t>                     年  月  日</w:t>
            </w:r>
          </w:p>
        </w:tc>
      </w:tr>
      <w:tr w:rsidR="00C74D30" w:rsidRPr="003D1707" w:rsidTr="00327F53">
        <w:trPr>
          <w:trHeight w:val="1977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3D1707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领收人员签字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spacing w:line="300" w:lineRule="exact"/>
              <w:jc w:val="center"/>
              <w:rPr>
                <w:sz w:val="24"/>
              </w:rPr>
            </w:pPr>
          </w:p>
          <w:p w:rsidR="00C74D30" w:rsidRDefault="00C74D30" w:rsidP="007650C9">
            <w:pPr>
              <w:spacing w:line="300" w:lineRule="exact"/>
              <w:jc w:val="center"/>
              <w:rPr>
                <w:sz w:val="24"/>
              </w:rPr>
            </w:pPr>
          </w:p>
          <w:p w:rsidR="00C74D30" w:rsidRDefault="00C74D30" w:rsidP="007650C9">
            <w:pPr>
              <w:spacing w:line="300" w:lineRule="exact"/>
              <w:jc w:val="center"/>
              <w:rPr>
                <w:sz w:val="24"/>
              </w:rPr>
            </w:pPr>
          </w:p>
          <w:p w:rsidR="00C74D30" w:rsidRPr="003D1707" w:rsidRDefault="00C74D30" w:rsidP="007650C9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  <w:r w:rsidRPr="003D1707">
              <w:rPr>
                <w:rFonts w:ascii="宋体" w:hAnsi="宋体" w:cs="宋体"/>
                <w:kern w:val="0"/>
                <w:sz w:val="16"/>
                <w:szCs w:val="16"/>
              </w:rPr>
              <w:t> </w:t>
            </w:r>
          </w:p>
          <w:p w:rsidR="00C74D30" w:rsidRPr="003D1707" w:rsidRDefault="00C74D30" w:rsidP="007650C9">
            <w:pPr>
              <w:spacing w:line="300" w:lineRule="exact"/>
              <w:ind w:right="120"/>
              <w:jc w:val="righ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C74D30" w:rsidRPr="003D1707" w:rsidTr="00327F53">
        <w:trPr>
          <w:trHeight w:val="558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BB3AAC" w:rsidRDefault="00327F53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学院（部）</w:t>
            </w:r>
          </w:p>
          <w:p w:rsidR="00327F53" w:rsidRDefault="00C74D30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:rsidR="00C74D30" w:rsidRPr="00BB3AAC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(3万元及以上需审批)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BB3AAC" w:rsidRDefault="00C74D30" w:rsidP="007650C9">
            <w:pPr>
              <w:widowControl/>
              <w:spacing w:line="300" w:lineRule="exac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Default="005C35BD" w:rsidP="00327F53">
            <w:pPr>
              <w:widowControl/>
              <w:spacing w:line="300" w:lineRule="exact"/>
              <w:ind w:firstLineChars="2050" w:firstLine="492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负责人审</w:t>
            </w:r>
            <w:r w:rsidR="00327F5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核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C74D30" w:rsidRDefault="00C74D30" w:rsidP="007650C9">
            <w:pPr>
              <w:widowControl/>
              <w:spacing w:line="300" w:lineRule="exact"/>
              <w:ind w:firstLineChars="2500" w:firstLine="60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</w:t>
            </w:r>
          </w:p>
          <w:p w:rsidR="00C74D30" w:rsidRPr="00BB3AAC" w:rsidRDefault="00C74D30" w:rsidP="009D2F46">
            <w:pPr>
              <w:widowControl/>
              <w:spacing w:line="300" w:lineRule="exact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 w:rsidR="00C74D30" w:rsidRPr="003D1707" w:rsidTr="00327F53">
        <w:trPr>
          <w:trHeight w:val="1691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Pr="00BB3AAC" w:rsidRDefault="00C74D30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学校管理部门</w:t>
            </w:r>
          </w:p>
          <w:p w:rsidR="00327F53" w:rsidRDefault="00C74D30" w:rsidP="00327F5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:rsidR="00C74D30" w:rsidRPr="00BB3AAC" w:rsidRDefault="00E62BBB" w:rsidP="00E62BB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99788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3万元及以上需审批)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widowControl/>
              <w:spacing w:line="280" w:lineRule="exact"/>
              <w:ind w:left="77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Default="00C74D30" w:rsidP="009D2F46">
            <w:pPr>
              <w:widowControl/>
              <w:spacing w:line="280" w:lineRule="exact"/>
              <w:ind w:leftChars="37" w:left="78" w:firstLineChars="2050" w:firstLine="492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科研处审</w:t>
            </w:r>
            <w:r w:rsidR="00327F5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核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C74D30" w:rsidRDefault="00C74D30" w:rsidP="007650C9">
            <w:pPr>
              <w:widowControl/>
              <w:spacing w:line="280" w:lineRule="exact"/>
              <w:ind w:leftChars="37" w:left="78" w:firstLineChars="1950" w:firstLine="468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5C35BD"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:rsidR="00C74D30" w:rsidRPr="003D1707" w:rsidTr="00327F53">
        <w:trPr>
          <w:trHeight w:val="1534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88E" w:rsidRPr="00BB3AAC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学校管理部门</w:t>
            </w:r>
          </w:p>
          <w:p w:rsidR="00327F53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:rsidR="00C74D30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(5万元及以上需审批)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widowControl/>
              <w:spacing w:line="280" w:lineRule="exact"/>
              <w:ind w:leftChars="37" w:left="78" w:firstLineChars="550" w:firstLine="132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Default="00FA77D7" w:rsidP="007650C9">
            <w:pPr>
              <w:widowControl/>
              <w:spacing w:line="280" w:lineRule="exact"/>
              <w:ind w:leftChars="37" w:left="78" w:firstLineChars="2000" w:firstLine="48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计划财务处</w:t>
            </w:r>
            <w:r w:rsidR="00C74D3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审</w:t>
            </w:r>
            <w:r w:rsidR="00327F53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核</w:t>
            </w:r>
            <w:r w:rsidR="00C74D3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C74D30" w:rsidRDefault="00C74D30" w:rsidP="007650C9">
            <w:pPr>
              <w:widowControl/>
              <w:spacing w:line="280" w:lineRule="exact"/>
              <w:ind w:leftChars="37" w:left="78" w:firstLineChars="1900" w:firstLine="45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5C35BD">
            <w:pPr>
              <w:widowControl/>
              <w:spacing w:line="280" w:lineRule="exact"/>
              <w:ind w:leftChars="37" w:left="78" w:firstLineChars="2100" w:firstLine="5040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:rsidR="00C74D30" w:rsidRPr="003D1707" w:rsidTr="00327F53">
        <w:trPr>
          <w:trHeight w:val="1555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667" w:rsidRDefault="004B0667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校领导</w:t>
            </w:r>
          </w:p>
          <w:p w:rsidR="00C74D30" w:rsidRDefault="004B0667" w:rsidP="007650C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="00C74D30"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:rsidR="00C74D30" w:rsidRPr="00BB3AAC" w:rsidRDefault="00C74D30" w:rsidP="00681705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68170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万元及以上需校领导审批）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widowControl/>
              <w:spacing w:line="280" w:lineRule="exact"/>
              <w:ind w:firstLineChars="500" w:firstLine="12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327F53" w:rsidRDefault="00327F53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327F53" w:rsidRDefault="00327F53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分管科研工作校领导（签字）</w:t>
            </w:r>
            <w:r w:rsidR="0029680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C74D30" w:rsidRDefault="00C74D30" w:rsidP="007650C9">
            <w:pPr>
              <w:widowControl/>
              <w:spacing w:line="280" w:lineRule="exact"/>
              <w:ind w:firstLineChars="1400" w:firstLine="33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5C35BD">
            <w:pPr>
              <w:widowControl/>
              <w:spacing w:line="280" w:lineRule="exact"/>
              <w:ind w:firstLineChars="4050" w:firstLine="9720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年    月    日</w:t>
            </w:r>
          </w:p>
        </w:tc>
      </w:tr>
      <w:tr w:rsidR="00C74D30" w:rsidRPr="003D1707" w:rsidTr="00327F53">
        <w:trPr>
          <w:trHeight w:val="1547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88E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校领导</w:t>
            </w:r>
          </w:p>
          <w:p w:rsidR="0099788E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  <w:r w:rsidRPr="00BB3AAC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  <w:p w:rsidR="00C74D30" w:rsidRPr="00BB3AAC" w:rsidRDefault="0099788E" w:rsidP="009978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（10万元及以上需校领导审批）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D30" w:rsidRDefault="00C74D30" w:rsidP="007650C9">
            <w:pPr>
              <w:widowControl/>
              <w:spacing w:line="280" w:lineRule="exact"/>
              <w:ind w:firstLineChars="500" w:firstLine="120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327F53" w:rsidRDefault="00327F53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327F53" w:rsidRDefault="00327F53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327F53">
            <w:pPr>
              <w:widowControl/>
              <w:spacing w:line="280" w:lineRule="exact"/>
              <w:ind w:firstLineChars="1350" w:firstLine="3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分管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财务</w:t>
            </w: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工作校领导（签字）</w:t>
            </w:r>
            <w:r w:rsidR="00296800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：</w:t>
            </w:r>
          </w:p>
          <w:p w:rsidR="00C74D30" w:rsidRDefault="00C74D30" w:rsidP="007650C9">
            <w:pPr>
              <w:widowControl/>
              <w:spacing w:line="280" w:lineRule="exact"/>
              <w:ind w:firstLineChars="1400" w:firstLine="336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C74D30" w:rsidRPr="00BB3AAC" w:rsidRDefault="00C74D30" w:rsidP="005C35BD">
            <w:pPr>
              <w:spacing w:line="280" w:lineRule="exact"/>
              <w:ind w:firstLineChars="4050" w:firstLine="9720"/>
              <w:jc w:val="righ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BB3AAC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年   年    月    日</w:t>
            </w:r>
          </w:p>
        </w:tc>
      </w:tr>
    </w:tbl>
    <w:p w:rsidR="00327F53" w:rsidRDefault="00973157" w:rsidP="00FA77D7">
      <w:pPr>
        <w:widowControl/>
        <w:shd w:val="clear" w:color="auto" w:fill="FFFFFF"/>
        <w:spacing w:line="276" w:lineRule="auto"/>
        <w:ind w:left="634" w:hangingChars="302" w:hanging="634"/>
        <w:rPr>
          <w:rFonts w:cs="宋体"/>
        </w:rPr>
      </w:pPr>
      <w:r>
        <w:rPr>
          <w:rFonts w:cs="宋体" w:hint="eastAsia"/>
        </w:rPr>
        <w:t>备注</w:t>
      </w:r>
      <w:r w:rsidR="00327F53">
        <w:rPr>
          <w:rFonts w:cs="宋体" w:hint="eastAsia"/>
        </w:rPr>
        <w:t>：</w:t>
      </w:r>
    </w:p>
    <w:p w:rsidR="00C74D30" w:rsidRDefault="00C74D30" w:rsidP="00327F53">
      <w:pPr>
        <w:widowControl/>
        <w:shd w:val="clear" w:color="auto" w:fill="FFFFFF"/>
        <w:spacing w:line="276" w:lineRule="auto"/>
        <w:ind w:left="2" w:firstLineChars="202" w:firstLine="424"/>
        <w:rPr>
          <w:kern w:val="0"/>
        </w:rPr>
      </w:pPr>
      <w:r>
        <w:rPr>
          <w:rFonts w:hint="eastAsia"/>
          <w:kern w:val="0"/>
        </w:rPr>
        <w:t>1</w:t>
      </w:r>
      <w:r w:rsidR="004B0667">
        <w:rPr>
          <w:rFonts w:hint="eastAsia"/>
          <w:kern w:val="0"/>
        </w:rPr>
        <w:t>.</w:t>
      </w:r>
      <w:r>
        <w:rPr>
          <w:rFonts w:hint="eastAsia"/>
          <w:kern w:val="0"/>
        </w:rPr>
        <w:t>此表一式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份，课题组、学院、科研处、人事处、计划财务处各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份（可复印，计划财务处留存原件，其余单位留存复印件）</w:t>
      </w:r>
      <w:r w:rsidR="004B0667">
        <w:rPr>
          <w:rFonts w:hint="eastAsia"/>
          <w:kern w:val="0"/>
        </w:rPr>
        <w:t>。</w:t>
      </w:r>
    </w:p>
    <w:p w:rsidR="00C74D30" w:rsidRDefault="00C74D30" w:rsidP="00327F53">
      <w:pPr>
        <w:widowControl/>
        <w:shd w:val="clear" w:color="auto" w:fill="FFFFFF"/>
        <w:spacing w:line="276" w:lineRule="auto"/>
        <w:ind w:firstLine="420"/>
        <w:rPr>
          <w:kern w:val="0"/>
        </w:rPr>
      </w:pPr>
      <w:r>
        <w:rPr>
          <w:rFonts w:hint="eastAsia"/>
          <w:kern w:val="0"/>
        </w:rPr>
        <w:t>2</w:t>
      </w:r>
      <w:r w:rsidR="004B0667">
        <w:rPr>
          <w:rFonts w:hint="eastAsia"/>
          <w:kern w:val="0"/>
        </w:rPr>
        <w:t>.</w:t>
      </w:r>
      <w:r>
        <w:rPr>
          <w:rFonts w:hint="eastAsia"/>
          <w:kern w:val="0"/>
        </w:rPr>
        <w:t>表后需附</w:t>
      </w:r>
      <w:r w:rsidR="00327F53">
        <w:rPr>
          <w:rFonts w:hint="eastAsia"/>
          <w:kern w:val="0"/>
        </w:rPr>
        <w:t>项目</w:t>
      </w:r>
      <w:r>
        <w:rPr>
          <w:rFonts w:hint="eastAsia"/>
          <w:kern w:val="0"/>
        </w:rPr>
        <w:t>任务书</w:t>
      </w:r>
      <w:r w:rsidR="00327F53">
        <w:rPr>
          <w:rFonts w:hint="eastAsia"/>
          <w:kern w:val="0"/>
        </w:rPr>
        <w:t>（合同书）</w:t>
      </w:r>
      <w:r>
        <w:rPr>
          <w:rFonts w:hint="eastAsia"/>
          <w:kern w:val="0"/>
        </w:rPr>
        <w:t>复印件</w:t>
      </w:r>
      <w:r w:rsidR="00327F53">
        <w:rPr>
          <w:rFonts w:hint="eastAsia"/>
          <w:kern w:val="0"/>
        </w:rPr>
        <w:t>的</w:t>
      </w:r>
      <w:r>
        <w:rPr>
          <w:rFonts w:hint="eastAsia"/>
          <w:kern w:val="0"/>
        </w:rPr>
        <w:t>首页</w:t>
      </w:r>
      <w:r w:rsidR="00327F53">
        <w:rPr>
          <w:rFonts w:hint="eastAsia"/>
          <w:kern w:val="0"/>
        </w:rPr>
        <w:t>和</w:t>
      </w:r>
      <w:r>
        <w:rPr>
          <w:rFonts w:hint="eastAsia"/>
          <w:kern w:val="0"/>
        </w:rPr>
        <w:t>参加人员页</w:t>
      </w:r>
      <w:r w:rsidR="00327F53">
        <w:rPr>
          <w:rFonts w:hint="eastAsia"/>
          <w:kern w:val="0"/>
        </w:rPr>
        <w:t>，有成员变更的还需附项目成员变更审批表复印件</w:t>
      </w:r>
      <w:r w:rsidR="004B0667">
        <w:rPr>
          <w:rFonts w:hint="eastAsia"/>
          <w:kern w:val="0"/>
        </w:rPr>
        <w:t>。</w:t>
      </w:r>
    </w:p>
    <w:p w:rsidR="00C74D30" w:rsidRPr="00776EF2" w:rsidRDefault="00327F53" w:rsidP="00FA77D7">
      <w:pPr>
        <w:widowControl/>
        <w:shd w:val="clear" w:color="auto" w:fill="FFFFFF"/>
        <w:spacing w:line="276" w:lineRule="auto"/>
        <w:ind w:firstLine="435"/>
        <w:rPr>
          <w:kern w:val="0"/>
        </w:rPr>
      </w:pPr>
      <w:r>
        <w:rPr>
          <w:rFonts w:hint="eastAsia"/>
          <w:kern w:val="0"/>
        </w:rPr>
        <w:t>3</w:t>
      </w:r>
      <w:r w:rsidR="004B0667">
        <w:rPr>
          <w:rFonts w:hint="eastAsia"/>
          <w:kern w:val="0"/>
        </w:rPr>
        <w:t>.</w:t>
      </w:r>
      <w:r w:rsidR="00973157">
        <w:rPr>
          <w:rFonts w:hint="eastAsia"/>
          <w:kern w:val="0"/>
        </w:rPr>
        <w:t>本表正反面打印。</w:t>
      </w:r>
    </w:p>
    <w:p w:rsidR="00C74D30" w:rsidRPr="004B0667" w:rsidRDefault="00C74D30" w:rsidP="00C74D30">
      <w:pPr>
        <w:jc w:val="left"/>
        <w:rPr>
          <w:rFonts w:cs="宋体"/>
          <w:b/>
          <w:bCs/>
          <w:sz w:val="32"/>
          <w:szCs w:val="32"/>
        </w:rPr>
      </w:pPr>
    </w:p>
    <w:p w:rsidR="004A2616" w:rsidRPr="003A5BF6" w:rsidRDefault="004A2616" w:rsidP="00716464">
      <w:pPr>
        <w:rPr>
          <w:sz w:val="24"/>
          <w:szCs w:val="24"/>
        </w:rPr>
      </w:pPr>
    </w:p>
    <w:sectPr w:rsidR="004A2616" w:rsidRPr="003A5BF6" w:rsidSect="00A1069B">
      <w:footerReference w:type="default" r:id="rId7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3EF" w:rsidRDefault="00A843EF" w:rsidP="00B43DD8">
      <w:r>
        <w:separator/>
      </w:r>
    </w:p>
  </w:endnote>
  <w:endnote w:type="continuationSeparator" w:id="0">
    <w:p w:rsidR="00A843EF" w:rsidRDefault="00A843EF" w:rsidP="00B4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88E" w:rsidRDefault="0099788E">
    <w:pPr>
      <w:pStyle w:val="a6"/>
      <w:jc w:val="center"/>
    </w:pPr>
  </w:p>
  <w:p w:rsidR="0099788E" w:rsidRDefault="009978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3EF" w:rsidRDefault="00A843EF" w:rsidP="00B43DD8">
      <w:r>
        <w:separator/>
      </w:r>
    </w:p>
  </w:footnote>
  <w:footnote w:type="continuationSeparator" w:id="0">
    <w:p w:rsidR="00A843EF" w:rsidRDefault="00A843EF" w:rsidP="00B4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BF6"/>
    <w:rsid w:val="00012EFB"/>
    <w:rsid w:val="00031F59"/>
    <w:rsid w:val="00046ECD"/>
    <w:rsid w:val="00075332"/>
    <w:rsid w:val="00093469"/>
    <w:rsid w:val="000B3894"/>
    <w:rsid w:val="000C0B04"/>
    <w:rsid w:val="000C600E"/>
    <w:rsid w:val="000E3CCB"/>
    <w:rsid w:val="0013640E"/>
    <w:rsid w:val="00147160"/>
    <w:rsid w:val="00160288"/>
    <w:rsid w:val="0016104F"/>
    <w:rsid w:val="00191B72"/>
    <w:rsid w:val="001A513F"/>
    <w:rsid w:val="001A7BCC"/>
    <w:rsid w:val="001D2FED"/>
    <w:rsid w:val="00201584"/>
    <w:rsid w:val="002252E2"/>
    <w:rsid w:val="002346AA"/>
    <w:rsid w:val="00237206"/>
    <w:rsid w:val="0024148B"/>
    <w:rsid w:val="0024646B"/>
    <w:rsid w:val="002640D8"/>
    <w:rsid w:val="002668D2"/>
    <w:rsid w:val="002678FD"/>
    <w:rsid w:val="00285BEF"/>
    <w:rsid w:val="00290EF8"/>
    <w:rsid w:val="00291E89"/>
    <w:rsid w:val="00296800"/>
    <w:rsid w:val="002A2B3F"/>
    <w:rsid w:val="002C084E"/>
    <w:rsid w:val="002C68EC"/>
    <w:rsid w:val="002F244B"/>
    <w:rsid w:val="002F4C9A"/>
    <w:rsid w:val="00301384"/>
    <w:rsid w:val="003059D7"/>
    <w:rsid w:val="00310055"/>
    <w:rsid w:val="00312F9F"/>
    <w:rsid w:val="00327F53"/>
    <w:rsid w:val="00334F40"/>
    <w:rsid w:val="00336644"/>
    <w:rsid w:val="003720AC"/>
    <w:rsid w:val="00393A56"/>
    <w:rsid w:val="003965E8"/>
    <w:rsid w:val="003A5BF6"/>
    <w:rsid w:val="003C02DA"/>
    <w:rsid w:val="003C66B2"/>
    <w:rsid w:val="003E7F4A"/>
    <w:rsid w:val="003F7E66"/>
    <w:rsid w:val="004004F8"/>
    <w:rsid w:val="0042635D"/>
    <w:rsid w:val="004468C1"/>
    <w:rsid w:val="0044765F"/>
    <w:rsid w:val="0047258E"/>
    <w:rsid w:val="00492E8E"/>
    <w:rsid w:val="004A0D21"/>
    <w:rsid w:val="004A2616"/>
    <w:rsid w:val="004A536D"/>
    <w:rsid w:val="004A5A3A"/>
    <w:rsid w:val="004B0667"/>
    <w:rsid w:val="004B3865"/>
    <w:rsid w:val="004C2E3D"/>
    <w:rsid w:val="004D3473"/>
    <w:rsid w:val="004D51E8"/>
    <w:rsid w:val="004E0B83"/>
    <w:rsid w:val="004E4325"/>
    <w:rsid w:val="004E6DCB"/>
    <w:rsid w:val="004F2418"/>
    <w:rsid w:val="00500137"/>
    <w:rsid w:val="00500DDF"/>
    <w:rsid w:val="00536BE5"/>
    <w:rsid w:val="00561D3C"/>
    <w:rsid w:val="0057542D"/>
    <w:rsid w:val="00596A5C"/>
    <w:rsid w:val="005A1DF8"/>
    <w:rsid w:val="005C35BD"/>
    <w:rsid w:val="005C5124"/>
    <w:rsid w:val="00611B13"/>
    <w:rsid w:val="00613051"/>
    <w:rsid w:val="0062523A"/>
    <w:rsid w:val="00632404"/>
    <w:rsid w:val="00633BCA"/>
    <w:rsid w:val="006413DF"/>
    <w:rsid w:val="00645B1C"/>
    <w:rsid w:val="00651D4B"/>
    <w:rsid w:val="00681107"/>
    <w:rsid w:val="00681705"/>
    <w:rsid w:val="00686FC4"/>
    <w:rsid w:val="0069760A"/>
    <w:rsid w:val="006A7C64"/>
    <w:rsid w:val="006B106E"/>
    <w:rsid w:val="006B3AC7"/>
    <w:rsid w:val="006B716F"/>
    <w:rsid w:val="006C01A6"/>
    <w:rsid w:val="006C564E"/>
    <w:rsid w:val="006E5432"/>
    <w:rsid w:val="006F1315"/>
    <w:rsid w:val="006F1F13"/>
    <w:rsid w:val="006F7E21"/>
    <w:rsid w:val="00702403"/>
    <w:rsid w:val="0070484F"/>
    <w:rsid w:val="00716464"/>
    <w:rsid w:val="00720C1F"/>
    <w:rsid w:val="0072277D"/>
    <w:rsid w:val="007650C9"/>
    <w:rsid w:val="00765508"/>
    <w:rsid w:val="007715A1"/>
    <w:rsid w:val="00771835"/>
    <w:rsid w:val="00777C96"/>
    <w:rsid w:val="00792ED8"/>
    <w:rsid w:val="007C0E1B"/>
    <w:rsid w:val="007D41FB"/>
    <w:rsid w:val="007D42F9"/>
    <w:rsid w:val="007D448E"/>
    <w:rsid w:val="007E0E0F"/>
    <w:rsid w:val="007E42F9"/>
    <w:rsid w:val="007F4C00"/>
    <w:rsid w:val="0080159C"/>
    <w:rsid w:val="008034D3"/>
    <w:rsid w:val="00804EB7"/>
    <w:rsid w:val="00816E6D"/>
    <w:rsid w:val="00820F30"/>
    <w:rsid w:val="008279B0"/>
    <w:rsid w:val="0083532D"/>
    <w:rsid w:val="008601E8"/>
    <w:rsid w:val="0086176C"/>
    <w:rsid w:val="00882F37"/>
    <w:rsid w:val="0088327B"/>
    <w:rsid w:val="00896017"/>
    <w:rsid w:val="008A5C3E"/>
    <w:rsid w:val="008C56B1"/>
    <w:rsid w:val="008D0EB1"/>
    <w:rsid w:val="009008DB"/>
    <w:rsid w:val="00907E1E"/>
    <w:rsid w:val="009200F8"/>
    <w:rsid w:val="009353BC"/>
    <w:rsid w:val="00936527"/>
    <w:rsid w:val="0093704B"/>
    <w:rsid w:val="00941214"/>
    <w:rsid w:val="009444EA"/>
    <w:rsid w:val="009542E4"/>
    <w:rsid w:val="00973157"/>
    <w:rsid w:val="00985A9C"/>
    <w:rsid w:val="0099788E"/>
    <w:rsid w:val="009A6C1C"/>
    <w:rsid w:val="009D2F46"/>
    <w:rsid w:val="009F570A"/>
    <w:rsid w:val="00A1069B"/>
    <w:rsid w:val="00A12248"/>
    <w:rsid w:val="00A26D1C"/>
    <w:rsid w:val="00A44AE7"/>
    <w:rsid w:val="00A519AC"/>
    <w:rsid w:val="00A843EF"/>
    <w:rsid w:val="00A8532A"/>
    <w:rsid w:val="00AA7A9F"/>
    <w:rsid w:val="00AB0668"/>
    <w:rsid w:val="00AD3179"/>
    <w:rsid w:val="00AD3781"/>
    <w:rsid w:val="00AE36B8"/>
    <w:rsid w:val="00B04D21"/>
    <w:rsid w:val="00B04DC0"/>
    <w:rsid w:val="00B05944"/>
    <w:rsid w:val="00B11D81"/>
    <w:rsid w:val="00B24FFD"/>
    <w:rsid w:val="00B42E53"/>
    <w:rsid w:val="00B43DD8"/>
    <w:rsid w:val="00B4786F"/>
    <w:rsid w:val="00B637BE"/>
    <w:rsid w:val="00B85FE3"/>
    <w:rsid w:val="00B873E1"/>
    <w:rsid w:val="00B93A71"/>
    <w:rsid w:val="00B969BD"/>
    <w:rsid w:val="00B97A4C"/>
    <w:rsid w:val="00BA7F8E"/>
    <w:rsid w:val="00BC37BB"/>
    <w:rsid w:val="00BD53A3"/>
    <w:rsid w:val="00BD5F50"/>
    <w:rsid w:val="00BF321A"/>
    <w:rsid w:val="00C030B7"/>
    <w:rsid w:val="00C04340"/>
    <w:rsid w:val="00C13AAB"/>
    <w:rsid w:val="00C30403"/>
    <w:rsid w:val="00C40150"/>
    <w:rsid w:val="00C40675"/>
    <w:rsid w:val="00C44AA8"/>
    <w:rsid w:val="00C52D14"/>
    <w:rsid w:val="00C74D30"/>
    <w:rsid w:val="00C765E0"/>
    <w:rsid w:val="00C923AE"/>
    <w:rsid w:val="00CC663E"/>
    <w:rsid w:val="00CD7E21"/>
    <w:rsid w:val="00CE01D1"/>
    <w:rsid w:val="00CF0412"/>
    <w:rsid w:val="00CF252F"/>
    <w:rsid w:val="00D05CBD"/>
    <w:rsid w:val="00D10054"/>
    <w:rsid w:val="00D302A6"/>
    <w:rsid w:val="00D42766"/>
    <w:rsid w:val="00D47606"/>
    <w:rsid w:val="00D609FF"/>
    <w:rsid w:val="00D64BC9"/>
    <w:rsid w:val="00D76EA8"/>
    <w:rsid w:val="00D939E2"/>
    <w:rsid w:val="00DA1326"/>
    <w:rsid w:val="00DA4E48"/>
    <w:rsid w:val="00DB1D13"/>
    <w:rsid w:val="00DC02C1"/>
    <w:rsid w:val="00DD7B28"/>
    <w:rsid w:val="00E043C5"/>
    <w:rsid w:val="00E10991"/>
    <w:rsid w:val="00E114C7"/>
    <w:rsid w:val="00E33BFA"/>
    <w:rsid w:val="00E62BBB"/>
    <w:rsid w:val="00E637D7"/>
    <w:rsid w:val="00E92BE0"/>
    <w:rsid w:val="00ED57C4"/>
    <w:rsid w:val="00EE6536"/>
    <w:rsid w:val="00EF21D0"/>
    <w:rsid w:val="00EF7751"/>
    <w:rsid w:val="00EF7B93"/>
    <w:rsid w:val="00EF7BE2"/>
    <w:rsid w:val="00F058C1"/>
    <w:rsid w:val="00F25A7C"/>
    <w:rsid w:val="00F701B2"/>
    <w:rsid w:val="00F702B3"/>
    <w:rsid w:val="00F722E2"/>
    <w:rsid w:val="00F757B8"/>
    <w:rsid w:val="00F805E4"/>
    <w:rsid w:val="00F82A45"/>
    <w:rsid w:val="00F877B9"/>
    <w:rsid w:val="00F97E36"/>
    <w:rsid w:val="00FA77D7"/>
    <w:rsid w:val="00FF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A5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A5B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Char"/>
    <w:rsid w:val="004A261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rsid w:val="004A2616"/>
    <w:rPr>
      <w:rFonts w:ascii="宋体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59"/>
    <w:rsid w:val="004A2616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4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D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DD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50C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650C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650C9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650C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650C9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7650C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7650C9"/>
    <w:rPr>
      <w:sz w:val="18"/>
      <w:szCs w:val="18"/>
    </w:rPr>
  </w:style>
  <w:style w:type="paragraph" w:styleId="ab">
    <w:name w:val="List Paragraph"/>
    <w:basedOn w:val="a"/>
    <w:uiPriority w:val="34"/>
    <w:qFormat/>
    <w:rsid w:val="00F058C1"/>
    <w:pPr>
      <w:ind w:firstLineChars="200" w:firstLine="420"/>
    </w:pPr>
  </w:style>
  <w:style w:type="character" w:customStyle="1" w:styleId="fontstyle01">
    <w:name w:val="fontstyle01"/>
    <w:basedOn w:val="a0"/>
    <w:rsid w:val="000C600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A5B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A5B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Plain Text"/>
    <w:basedOn w:val="a"/>
    <w:link w:val="Char"/>
    <w:rsid w:val="004A2616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3"/>
    <w:rsid w:val="004A2616"/>
    <w:rPr>
      <w:rFonts w:ascii="宋体" w:eastAsia="宋体" w:hAnsi="Courier New" w:cs="Times New Roman"/>
      <w:kern w:val="0"/>
      <w:sz w:val="20"/>
      <w:szCs w:val="20"/>
    </w:rPr>
  </w:style>
  <w:style w:type="table" w:styleId="a4">
    <w:name w:val="Table Grid"/>
    <w:basedOn w:val="a1"/>
    <w:uiPriority w:val="59"/>
    <w:rsid w:val="004A2616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4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43DD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4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43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15D8-09D7-4584-BDEB-12C1D8F87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112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吕超</dc:creator>
  <cp:lastModifiedBy>Administrator</cp:lastModifiedBy>
  <cp:revision>100</cp:revision>
  <cp:lastPrinted>2018-11-09T06:05:00Z</cp:lastPrinted>
  <dcterms:created xsi:type="dcterms:W3CDTF">2017-10-27T01:50:00Z</dcterms:created>
  <dcterms:modified xsi:type="dcterms:W3CDTF">2018-11-13T08:11:00Z</dcterms:modified>
</cp:coreProperties>
</file>