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95" w:rsidRDefault="00B45DAE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吉林财经大学学术会议</w:t>
      </w:r>
      <w:r w:rsidR="00C24B5B">
        <w:rPr>
          <w:rFonts w:ascii="黑体" w:eastAsia="黑体" w:hAnsi="黑体" w:hint="eastAsia"/>
          <w:sz w:val="36"/>
          <w:szCs w:val="36"/>
        </w:rPr>
        <w:t>预算</w:t>
      </w:r>
      <w:r>
        <w:rPr>
          <w:rFonts w:ascii="黑体" w:eastAsia="黑体" w:hAnsi="黑体" w:hint="eastAsia"/>
          <w:sz w:val="36"/>
          <w:szCs w:val="36"/>
        </w:rPr>
        <w:t>审批表</w:t>
      </w:r>
    </w:p>
    <w:tbl>
      <w:tblPr>
        <w:tblpPr w:leftFromText="180" w:rightFromText="180" w:vertAnchor="text" w:horzAnchor="margin" w:tblpY="248"/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53"/>
        <w:gridCol w:w="5393"/>
      </w:tblGrid>
      <w:tr w:rsidR="002E6C95" w:rsidTr="003A1BD7">
        <w:trPr>
          <w:trHeight w:hRule="exact" w:val="718"/>
        </w:trPr>
        <w:tc>
          <w:tcPr>
            <w:tcW w:w="3553" w:type="dxa"/>
            <w:vAlign w:val="center"/>
          </w:tcPr>
          <w:p w:rsidR="002E6C95" w:rsidRDefault="00B45DAE" w:rsidP="00C24B5B">
            <w:pPr>
              <w:ind w:right="-65"/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会议名称</w:t>
            </w:r>
          </w:p>
        </w:tc>
        <w:tc>
          <w:tcPr>
            <w:tcW w:w="5393" w:type="dxa"/>
            <w:vAlign w:val="center"/>
          </w:tcPr>
          <w:p w:rsidR="002E6C95" w:rsidRDefault="002E6C95" w:rsidP="003A1BD7">
            <w:pPr>
              <w:ind w:right="840"/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E51C2" w:rsidTr="003A1BD7">
        <w:trPr>
          <w:trHeight w:hRule="exact" w:val="675"/>
        </w:trPr>
        <w:tc>
          <w:tcPr>
            <w:tcW w:w="3553" w:type="dxa"/>
            <w:vAlign w:val="center"/>
          </w:tcPr>
          <w:p w:rsidR="008E51C2" w:rsidRPr="008E51C2" w:rsidRDefault="008E51C2" w:rsidP="00C24B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E51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会议</w:t>
            </w:r>
            <w:r w:rsidR="00C24B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5393" w:type="dxa"/>
            <w:vAlign w:val="center"/>
          </w:tcPr>
          <w:p w:rsidR="008E51C2" w:rsidRDefault="008E51C2" w:rsidP="003A1BD7">
            <w:pPr>
              <w:ind w:right="84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</w:t>
            </w:r>
          </w:p>
          <w:p w:rsidR="008E51C2" w:rsidRDefault="008E51C2" w:rsidP="003A1BD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4B5B" w:rsidTr="003A1BD7">
        <w:trPr>
          <w:trHeight w:hRule="exact" w:val="675"/>
        </w:trPr>
        <w:tc>
          <w:tcPr>
            <w:tcW w:w="3553" w:type="dxa"/>
            <w:vAlign w:val="center"/>
          </w:tcPr>
          <w:p w:rsidR="00C24B5B" w:rsidRPr="008E51C2" w:rsidRDefault="00C24B5B" w:rsidP="00C24B5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会议时间</w:t>
            </w:r>
          </w:p>
        </w:tc>
        <w:tc>
          <w:tcPr>
            <w:tcW w:w="5393" w:type="dxa"/>
            <w:vAlign w:val="center"/>
          </w:tcPr>
          <w:p w:rsidR="00C24B5B" w:rsidRDefault="00C24B5B" w:rsidP="003A1BD7">
            <w:pPr>
              <w:ind w:right="8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E51C2">
        <w:trPr>
          <w:trHeight w:hRule="exact" w:val="680"/>
        </w:trPr>
        <w:tc>
          <w:tcPr>
            <w:tcW w:w="3553" w:type="dxa"/>
            <w:vAlign w:val="center"/>
          </w:tcPr>
          <w:p w:rsidR="008E51C2" w:rsidRDefault="008E51C2" w:rsidP="00C24B5B">
            <w:pPr>
              <w:ind w:right="-65"/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会议参加人数</w:t>
            </w:r>
          </w:p>
        </w:tc>
        <w:tc>
          <w:tcPr>
            <w:tcW w:w="5393" w:type="dxa"/>
            <w:vAlign w:val="center"/>
          </w:tcPr>
          <w:p w:rsidR="008E51C2" w:rsidRDefault="008E51C2">
            <w:pPr>
              <w:ind w:right="84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E51C2">
        <w:trPr>
          <w:trHeight w:hRule="exact" w:val="680"/>
        </w:trPr>
        <w:tc>
          <w:tcPr>
            <w:tcW w:w="3553" w:type="dxa"/>
            <w:vAlign w:val="center"/>
          </w:tcPr>
          <w:p w:rsidR="008E51C2" w:rsidRDefault="008E51C2" w:rsidP="00C24B5B">
            <w:pPr>
              <w:ind w:right="-65"/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会议预算</w:t>
            </w:r>
          </w:p>
        </w:tc>
        <w:tc>
          <w:tcPr>
            <w:tcW w:w="5393" w:type="dxa"/>
            <w:vAlign w:val="center"/>
          </w:tcPr>
          <w:p w:rsidR="008E51C2" w:rsidRDefault="003A1BD7">
            <w:pPr>
              <w:ind w:right="84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元</w:t>
            </w:r>
          </w:p>
        </w:tc>
      </w:tr>
      <w:tr w:rsidR="008E51C2" w:rsidTr="004E2F6D">
        <w:trPr>
          <w:trHeight w:hRule="exact" w:val="680"/>
        </w:trPr>
        <w:tc>
          <w:tcPr>
            <w:tcW w:w="3553" w:type="dxa"/>
            <w:tcBorders>
              <w:bottom w:val="single" w:sz="4" w:space="0" w:color="auto"/>
            </w:tcBorders>
            <w:vAlign w:val="center"/>
          </w:tcPr>
          <w:p w:rsidR="008E51C2" w:rsidRDefault="00C24B5B" w:rsidP="00C24B5B">
            <w:pPr>
              <w:ind w:right="-65" w:firstLineChars="100" w:firstLine="24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  <w:r w:rsidR="008E51C2">
              <w:rPr>
                <w:rFonts w:ascii="宋体" w:eastAsia="宋体" w:hAnsi="宋体" w:hint="eastAsia"/>
                <w:sz w:val="24"/>
                <w:szCs w:val="24"/>
              </w:rPr>
              <w:t>其中：住宿费</w:t>
            </w:r>
          </w:p>
        </w:tc>
        <w:tc>
          <w:tcPr>
            <w:tcW w:w="5393" w:type="dxa"/>
            <w:tcBorders>
              <w:bottom w:val="single" w:sz="4" w:space="0" w:color="auto"/>
            </w:tcBorders>
            <w:vAlign w:val="center"/>
          </w:tcPr>
          <w:p w:rsidR="008E51C2" w:rsidRDefault="008E51C2" w:rsidP="00FC2170">
            <w:pPr>
              <w:ind w:right="840" w:firstLineChars="1350" w:firstLine="324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元</w:t>
            </w:r>
          </w:p>
        </w:tc>
      </w:tr>
      <w:tr w:rsidR="008E51C2" w:rsidTr="004E2F6D">
        <w:trPr>
          <w:trHeight w:hRule="exact" w:val="680"/>
        </w:trPr>
        <w:tc>
          <w:tcPr>
            <w:tcW w:w="3553" w:type="dxa"/>
            <w:tcBorders>
              <w:bottom w:val="single" w:sz="4" w:space="0" w:color="auto"/>
            </w:tcBorders>
            <w:vAlign w:val="center"/>
          </w:tcPr>
          <w:p w:rsidR="008E51C2" w:rsidRDefault="00C24B5B" w:rsidP="00C24B5B">
            <w:pPr>
              <w:ind w:right="-65" w:firstLineChars="100" w:firstLine="24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  <w:r w:rsidR="008E51C2">
              <w:rPr>
                <w:rFonts w:ascii="宋体" w:eastAsia="宋体" w:hAnsi="宋体" w:hint="eastAsia"/>
                <w:sz w:val="24"/>
                <w:szCs w:val="24"/>
              </w:rPr>
              <w:t>其中：伙食费</w:t>
            </w:r>
          </w:p>
        </w:tc>
        <w:tc>
          <w:tcPr>
            <w:tcW w:w="5393" w:type="dxa"/>
            <w:tcBorders>
              <w:bottom w:val="single" w:sz="4" w:space="0" w:color="auto"/>
            </w:tcBorders>
          </w:tcPr>
          <w:p w:rsidR="008E51C2" w:rsidRDefault="008E51C2" w:rsidP="003C1153">
            <w:pPr>
              <w:ind w:right="840" w:firstLineChars="1350" w:firstLine="324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元</w:t>
            </w:r>
          </w:p>
        </w:tc>
      </w:tr>
      <w:tr w:rsidR="008E51C2" w:rsidTr="004E2F6D">
        <w:trPr>
          <w:trHeight w:hRule="exact" w:val="1772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C2" w:rsidRDefault="00C24B5B" w:rsidP="00C24B5B">
            <w:pPr>
              <w:ind w:right="-65" w:firstLineChars="100" w:firstLine="24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</w:t>
            </w:r>
            <w:r w:rsidR="008E51C2">
              <w:rPr>
                <w:rFonts w:ascii="宋体" w:eastAsia="宋体" w:hAnsi="宋体" w:hint="eastAsia"/>
                <w:sz w:val="24"/>
                <w:szCs w:val="24"/>
              </w:rPr>
              <w:t>其中：其他费用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C2" w:rsidRDefault="008E51C2" w:rsidP="004E2F6D">
            <w:pPr>
              <w:ind w:right="840" w:firstLineChars="409" w:firstLine="982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备品费：        元</w:t>
            </w:r>
          </w:p>
          <w:p w:rsidR="008E51C2" w:rsidRDefault="008E51C2" w:rsidP="004E2F6D">
            <w:pPr>
              <w:ind w:right="840" w:firstLineChars="409" w:firstLine="982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资料复印费：    元</w:t>
            </w:r>
          </w:p>
          <w:p w:rsidR="008E51C2" w:rsidRDefault="008E51C2" w:rsidP="004E2F6D">
            <w:pPr>
              <w:ind w:right="840" w:firstLineChars="409" w:firstLine="982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胸牌制作：      元</w:t>
            </w:r>
          </w:p>
        </w:tc>
      </w:tr>
    </w:tbl>
    <w:p w:rsidR="00C24B5B" w:rsidRDefault="00C24B5B" w:rsidP="004E2F6D">
      <w:pPr>
        <w:ind w:right="144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会议负责人：            会议负责人联系电话：</w:t>
      </w:r>
    </w:p>
    <w:p w:rsidR="00C24B5B" w:rsidRDefault="00C24B5B" w:rsidP="004E2F6D">
      <w:pPr>
        <w:ind w:right="1440"/>
        <w:rPr>
          <w:rFonts w:ascii="宋体" w:eastAsia="宋体" w:hAnsi="宋体" w:hint="eastAsia"/>
          <w:sz w:val="28"/>
          <w:szCs w:val="28"/>
        </w:rPr>
      </w:pPr>
    </w:p>
    <w:p w:rsidR="00C24B5B" w:rsidRDefault="00C24B5B" w:rsidP="004E2F6D">
      <w:pPr>
        <w:ind w:right="1440"/>
        <w:rPr>
          <w:rFonts w:ascii="宋体" w:eastAsia="宋体" w:hAnsi="宋体" w:hint="eastAsia"/>
          <w:sz w:val="28"/>
          <w:szCs w:val="28"/>
        </w:rPr>
      </w:pPr>
    </w:p>
    <w:p w:rsidR="002E6C95" w:rsidRDefault="00B45DAE" w:rsidP="004E2F6D">
      <w:pPr>
        <w:ind w:right="14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会议主办</w:t>
      </w:r>
      <w:r w:rsidR="00C24B5B">
        <w:rPr>
          <w:rFonts w:ascii="宋体" w:eastAsia="宋体" w:hAnsi="宋体" w:hint="eastAsia"/>
          <w:sz w:val="28"/>
          <w:szCs w:val="28"/>
        </w:rPr>
        <w:t>单位</w:t>
      </w:r>
      <w:r>
        <w:rPr>
          <w:rFonts w:ascii="宋体" w:eastAsia="宋体" w:hAnsi="宋体" w:hint="eastAsia"/>
          <w:sz w:val="28"/>
          <w:szCs w:val="28"/>
        </w:rPr>
        <w:t>负责人签字：</w:t>
      </w:r>
    </w:p>
    <w:sectPr w:rsidR="002E6C95" w:rsidSect="002E6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FF8" w:rsidRDefault="003B1FF8" w:rsidP="00E20F87">
      <w:r>
        <w:separator/>
      </w:r>
    </w:p>
  </w:endnote>
  <w:endnote w:type="continuationSeparator" w:id="0">
    <w:p w:rsidR="003B1FF8" w:rsidRDefault="003B1FF8" w:rsidP="00E20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FF8" w:rsidRDefault="003B1FF8" w:rsidP="00E20F87">
      <w:r>
        <w:separator/>
      </w:r>
    </w:p>
  </w:footnote>
  <w:footnote w:type="continuationSeparator" w:id="0">
    <w:p w:rsidR="003B1FF8" w:rsidRDefault="003B1FF8" w:rsidP="00E20F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274326A"/>
    <w:rsid w:val="00046DC7"/>
    <w:rsid w:val="00080889"/>
    <w:rsid w:val="000A61C7"/>
    <w:rsid w:val="001E2A14"/>
    <w:rsid w:val="002224A6"/>
    <w:rsid w:val="002669AD"/>
    <w:rsid w:val="002E6C95"/>
    <w:rsid w:val="003A1BD7"/>
    <w:rsid w:val="003B1FF8"/>
    <w:rsid w:val="003C1153"/>
    <w:rsid w:val="003D2F87"/>
    <w:rsid w:val="004462AA"/>
    <w:rsid w:val="004E2F6D"/>
    <w:rsid w:val="005816C3"/>
    <w:rsid w:val="0064051E"/>
    <w:rsid w:val="006F5928"/>
    <w:rsid w:val="007D592E"/>
    <w:rsid w:val="00851934"/>
    <w:rsid w:val="008C0439"/>
    <w:rsid w:val="008E51C2"/>
    <w:rsid w:val="008F096A"/>
    <w:rsid w:val="009B27C4"/>
    <w:rsid w:val="00A6743A"/>
    <w:rsid w:val="00AC2B1F"/>
    <w:rsid w:val="00B45DAE"/>
    <w:rsid w:val="00B81874"/>
    <w:rsid w:val="00BC645A"/>
    <w:rsid w:val="00BD48C4"/>
    <w:rsid w:val="00C24B5B"/>
    <w:rsid w:val="00C61545"/>
    <w:rsid w:val="00CA68D4"/>
    <w:rsid w:val="00D13939"/>
    <w:rsid w:val="00D2364F"/>
    <w:rsid w:val="00E20F87"/>
    <w:rsid w:val="00F66661"/>
    <w:rsid w:val="00FC2170"/>
    <w:rsid w:val="00FD34F6"/>
    <w:rsid w:val="10E72600"/>
    <w:rsid w:val="160836D1"/>
    <w:rsid w:val="22D37848"/>
    <w:rsid w:val="361C476F"/>
    <w:rsid w:val="3A7F1EE9"/>
    <w:rsid w:val="3A934A45"/>
    <w:rsid w:val="6274326A"/>
    <w:rsid w:val="65282E43"/>
    <w:rsid w:val="6B267736"/>
    <w:rsid w:val="713B5840"/>
    <w:rsid w:val="72A86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C95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20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20F87"/>
    <w:rPr>
      <w:rFonts w:ascii="等线" w:eastAsia="等线" w:hAnsi="等线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20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20F87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7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</Words>
  <Characters>198</Characters>
  <Application>Microsoft Office Word</Application>
  <DocSecurity>0</DocSecurity>
  <Lines>1</Lines>
  <Paragraphs>1</Paragraphs>
  <ScaleCrop>false</ScaleCrop>
  <Company>china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2018-10-08T06:55:00Z</cp:lastPrinted>
  <dcterms:created xsi:type="dcterms:W3CDTF">2018-11-12T08:12:00Z</dcterms:created>
  <dcterms:modified xsi:type="dcterms:W3CDTF">2018-11-15T07:36:00Z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2052-10.1.0.6527</vt:lpwstr>
  </property>
</Properties>
</file>